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4D6C" w14:textId="77777777" w:rsidR="004F6CA4" w:rsidRDefault="004F6CA4" w:rsidP="00901185">
      <w:pPr>
        <w:pStyle w:val="Standard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321E9A00" w14:textId="500D5D83" w:rsidR="004007AD" w:rsidRDefault="0030480D" w:rsidP="00901185">
      <w:pPr>
        <w:pStyle w:val="Standard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 w:rsidRPr="000333D0">
        <w:rPr>
          <w:rFonts w:ascii="Verdana" w:hAnsi="Verdana" w:cs="Verdana"/>
          <w:b/>
          <w:bCs/>
          <w:sz w:val="22"/>
          <w:szCs w:val="22"/>
          <w:u w:val="single"/>
        </w:rPr>
        <w:t>Concurso “Culturas conectadas”</w:t>
      </w:r>
    </w:p>
    <w:p w14:paraId="27D77A9E" w14:textId="48DC1D8C" w:rsidR="0030480D" w:rsidRPr="00146DCF" w:rsidRDefault="0070539E" w:rsidP="0090118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Modalidad </w:t>
      </w:r>
      <w:r w:rsidR="002A57E9">
        <w:rPr>
          <w:rFonts w:ascii="Verdana" w:hAnsi="Verdana" w:cs="Verdana"/>
          <w:sz w:val="22"/>
          <w:szCs w:val="22"/>
        </w:rPr>
        <w:t>Tradición</w:t>
      </w:r>
    </w:p>
    <w:p w14:paraId="0704B063" w14:textId="1619C61A" w:rsidR="00EB08BD" w:rsidRDefault="00EB08BD" w:rsidP="0052261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678464" w14:textId="77777777" w:rsidR="0052261F" w:rsidRPr="00146DCF" w:rsidRDefault="0052261F" w:rsidP="0090118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8891" w:type="dxa"/>
        <w:tblLook w:val="04A0" w:firstRow="1" w:lastRow="0" w:firstColumn="1" w:lastColumn="0" w:noHBand="0" w:noVBand="1"/>
      </w:tblPr>
      <w:tblGrid>
        <w:gridCol w:w="1514"/>
        <w:gridCol w:w="5018"/>
        <w:gridCol w:w="1406"/>
        <w:gridCol w:w="953"/>
      </w:tblGrid>
      <w:tr w:rsidR="004055AD" w:rsidRPr="00146DCF" w14:paraId="39F6C2F4" w14:textId="5C32CA59" w:rsidTr="00212BE0">
        <w:trPr>
          <w:trHeight w:val="600"/>
        </w:trPr>
        <w:tc>
          <w:tcPr>
            <w:tcW w:w="6532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D99A06" w14:textId="67D0F3E4" w:rsidR="004055AD" w:rsidRPr="004055AD" w:rsidRDefault="004055AD" w:rsidP="004055A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0" w:name="_Hlk77757564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Ficha </w:t>
            </w:r>
            <w:r w:rsidRPr="004055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de la </w:t>
            </w:r>
            <w:r w:rsidR="00C466F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Tradición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3602302" w14:textId="77777777" w:rsidR="0005641C" w:rsidRPr="0005641C" w:rsidRDefault="004055AD" w:rsidP="0005641C">
            <w:pPr>
              <w:jc w:val="right"/>
              <w:rPr>
                <w:rFonts w:eastAsia="Times New Roman" w:cstheme="minorHAnsi"/>
                <w:b/>
                <w:bCs/>
                <w:kern w:val="3"/>
                <w:sz w:val="16"/>
                <w:szCs w:val="16"/>
                <w:lang w:eastAsia="zh-CN"/>
              </w:rPr>
            </w:pPr>
            <w:r w:rsidRPr="0005641C">
              <w:rPr>
                <w:rFonts w:eastAsia="Times New Roman" w:cstheme="minorHAnsi"/>
                <w:b/>
                <w:bCs/>
                <w:kern w:val="3"/>
                <w:sz w:val="16"/>
                <w:szCs w:val="16"/>
                <w:lang w:eastAsia="zh-CN"/>
              </w:rPr>
              <w:t xml:space="preserve">Nº </w:t>
            </w:r>
            <w:r w:rsidR="002A57E9" w:rsidRPr="0005641C">
              <w:rPr>
                <w:rFonts w:eastAsia="Times New Roman" w:cstheme="minorHAnsi"/>
                <w:b/>
                <w:bCs/>
                <w:kern w:val="3"/>
                <w:sz w:val="16"/>
                <w:szCs w:val="16"/>
                <w:lang w:eastAsia="zh-CN"/>
              </w:rPr>
              <w:t>Tradición</w:t>
            </w:r>
          </w:p>
          <w:p w14:paraId="0CACF47F" w14:textId="232C3E56" w:rsidR="004055AD" w:rsidRPr="00146DCF" w:rsidRDefault="004055AD" w:rsidP="0005641C">
            <w:pPr>
              <w:jc w:val="right"/>
              <w:rPr>
                <w:rFonts w:cstheme="minorHAnsi"/>
                <w:sz w:val="28"/>
                <w:szCs w:val="28"/>
              </w:rPr>
            </w:pPr>
            <w:r w:rsidRPr="004055AD">
              <w:rPr>
                <w:rFonts w:eastAsia="Times New Roman" w:cstheme="minorHAnsi"/>
                <w:kern w:val="3"/>
                <w:sz w:val="16"/>
                <w:szCs w:val="16"/>
                <w:lang w:eastAsia="zh-CN"/>
              </w:rPr>
              <w:t>(a rellenar por la organización)</w:t>
            </w:r>
            <w:r>
              <w:rPr>
                <w:rFonts w:eastAsia="Times New Roman" w:cstheme="minorHAnsi"/>
                <w:kern w:val="3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90DE72" w14:textId="77777777" w:rsidR="004055AD" w:rsidRDefault="004055AD">
            <w:pPr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</w:p>
          <w:p w14:paraId="23899E76" w14:textId="77777777" w:rsidR="004055AD" w:rsidRPr="00146DCF" w:rsidRDefault="004055AD" w:rsidP="00304D11">
            <w:pPr>
              <w:pStyle w:val="Standard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bookmarkEnd w:id="0"/>
      <w:tr w:rsidR="00212BE0" w:rsidRPr="00146DCF" w14:paraId="6BD35A50" w14:textId="77777777" w:rsidTr="00212BE0">
        <w:tc>
          <w:tcPr>
            <w:tcW w:w="1514" w:type="dxa"/>
            <w:tcMar>
              <w:top w:w="113" w:type="dxa"/>
              <w:bottom w:w="113" w:type="dxa"/>
            </w:tcMar>
          </w:tcPr>
          <w:p w14:paraId="58A2866B" w14:textId="77777777" w:rsidR="00212BE0" w:rsidRPr="0005641C" w:rsidRDefault="00212BE0" w:rsidP="0005641C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64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de la Tradición</w:t>
            </w:r>
          </w:p>
          <w:p w14:paraId="5B4D0FA9" w14:textId="5E21527D" w:rsidR="00212BE0" w:rsidRPr="0005641C" w:rsidRDefault="00212BE0" w:rsidP="0005641C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77" w:type="dxa"/>
            <w:gridSpan w:val="3"/>
          </w:tcPr>
          <w:p w14:paraId="365EBF08" w14:textId="77777777" w:rsidR="00212BE0" w:rsidRDefault="00212BE0" w:rsidP="004007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BE0" w:rsidRPr="00146DCF" w14:paraId="6027807D" w14:textId="77777777" w:rsidTr="00212BE0">
        <w:tc>
          <w:tcPr>
            <w:tcW w:w="1514" w:type="dxa"/>
            <w:tcMar>
              <w:top w:w="113" w:type="dxa"/>
              <w:bottom w:w="113" w:type="dxa"/>
            </w:tcMar>
          </w:tcPr>
          <w:p w14:paraId="4BC9F2A7" w14:textId="77777777" w:rsidR="00212BE0" w:rsidRPr="0005641C" w:rsidRDefault="00212BE0" w:rsidP="0005641C">
            <w:pPr>
              <w:pStyle w:val="Standard"/>
              <w:ind w:right="-7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64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Región y/o país de la que es originaria la tradición</w:t>
            </w:r>
          </w:p>
          <w:p w14:paraId="12906B87" w14:textId="77777777" w:rsidR="00212BE0" w:rsidRPr="0005641C" w:rsidRDefault="00212BE0" w:rsidP="0005641C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77" w:type="dxa"/>
            <w:gridSpan w:val="3"/>
          </w:tcPr>
          <w:p w14:paraId="4979C92C" w14:textId="1D6ECB1C" w:rsidR="00212BE0" w:rsidRPr="00146DCF" w:rsidRDefault="00212BE0" w:rsidP="004007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br/>
            </w:r>
          </w:p>
        </w:tc>
      </w:tr>
      <w:tr w:rsidR="00212BE0" w:rsidRPr="00146DCF" w14:paraId="2F19A147" w14:textId="77777777" w:rsidTr="00212BE0">
        <w:tc>
          <w:tcPr>
            <w:tcW w:w="1514" w:type="dxa"/>
            <w:tcMar>
              <w:top w:w="113" w:type="dxa"/>
              <w:bottom w:w="113" w:type="dxa"/>
            </w:tcMar>
          </w:tcPr>
          <w:p w14:paraId="0924CFE2" w14:textId="5084D612" w:rsidR="00212BE0" w:rsidRPr="0005641C" w:rsidRDefault="00212BE0" w:rsidP="0005641C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64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Orígenes </w:t>
            </w:r>
          </w:p>
        </w:tc>
        <w:tc>
          <w:tcPr>
            <w:tcW w:w="7377" w:type="dxa"/>
            <w:gridSpan w:val="3"/>
            <w:tcMar>
              <w:top w:w="113" w:type="dxa"/>
              <w:bottom w:w="113" w:type="dxa"/>
            </w:tcMar>
          </w:tcPr>
          <w:p w14:paraId="6A32E492" w14:textId="1A7D603A" w:rsidR="00212BE0" w:rsidRDefault="00212BE0" w:rsidP="004007AD">
            <w:pPr>
              <w:rPr>
                <w:rFonts w:cstheme="minorHAnsi"/>
                <w:lang w:eastAsia="zh-CN"/>
              </w:rPr>
            </w:pPr>
          </w:p>
          <w:p w14:paraId="56E13F73" w14:textId="77777777" w:rsidR="00212BE0" w:rsidRDefault="00212BE0" w:rsidP="004007AD">
            <w:pPr>
              <w:rPr>
                <w:rFonts w:cstheme="minorHAnsi"/>
                <w:lang w:eastAsia="zh-CN"/>
              </w:rPr>
            </w:pPr>
          </w:p>
          <w:p w14:paraId="3288332F" w14:textId="353FA48C" w:rsidR="00212BE0" w:rsidRDefault="00212BE0" w:rsidP="004007AD">
            <w:pPr>
              <w:rPr>
                <w:rFonts w:cstheme="minorHAnsi"/>
                <w:lang w:eastAsia="zh-CN"/>
              </w:rPr>
            </w:pPr>
          </w:p>
          <w:p w14:paraId="659863E7" w14:textId="77777777" w:rsidR="00212BE0" w:rsidRDefault="00212BE0" w:rsidP="004007AD">
            <w:pPr>
              <w:rPr>
                <w:rFonts w:cstheme="minorHAnsi"/>
                <w:lang w:eastAsia="zh-CN"/>
              </w:rPr>
            </w:pPr>
          </w:p>
          <w:p w14:paraId="2888F358" w14:textId="28EC3396" w:rsidR="00212BE0" w:rsidRDefault="00212BE0" w:rsidP="004007AD">
            <w:pPr>
              <w:rPr>
                <w:rFonts w:cstheme="minorHAnsi"/>
                <w:lang w:eastAsia="zh-CN"/>
              </w:rPr>
            </w:pPr>
          </w:p>
          <w:p w14:paraId="0883D950" w14:textId="4534810B" w:rsidR="00212BE0" w:rsidRDefault="00212BE0" w:rsidP="004007AD">
            <w:pPr>
              <w:rPr>
                <w:rFonts w:cstheme="minorHAnsi"/>
                <w:lang w:eastAsia="zh-CN"/>
              </w:rPr>
            </w:pPr>
          </w:p>
          <w:p w14:paraId="0A475891" w14:textId="6E1D76C8" w:rsidR="00212BE0" w:rsidRDefault="00212BE0" w:rsidP="004007AD">
            <w:pPr>
              <w:rPr>
                <w:rFonts w:cstheme="minorHAnsi"/>
                <w:lang w:eastAsia="zh-CN"/>
              </w:rPr>
            </w:pPr>
          </w:p>
          <w:p w14:paraId="7B62DB20" w14:textId="77777777" w:rsidR="00212BE0" w:rsidRDefault="00212BE0" w:rsidP="004007AD">
            <w:pPr>
              <w:rPr>
                <w:rFonts w:cstheme="minorHAnsi"/>
                <w:lang w:eastAsia="zh-CN"/>
              </w:rPr>
            </w:pPr>
          </w:p>
          <w:p w14:paraId="6447BC8F" w14:textId="3D77A881" w:rsidR="00212BE0" w:rsidRPr="00146DCF" w:rsidRDefault="00212BE0" w:rsidP="004007AD">
            <w:pPr>
              <w:rPr>
                <w:rFonts w:cstheme="minorHAnsi"/>
                <w:lang w:eastAsia="zh-CN"/>
              </w:rPr>
            </w:pPr>
          </w:p>
        </w:tc>
      </w:tr>
      <w:tr w:rsidR="00212BE0" w:rsidRPr="00146DCF" w14:paraId="65C52A2B" w14:textId="77777777" w:rsidTr="00212BE0">
        <w:trPr>
          <w:trHeight w:val="2332"/>
        </w:trPr>
        <w:tc>
          <w:tcPr>
            <w:tcW w:w="1514" w:type="dxa"/>
            <w:tcMar>
              <w:top w:w="113" w:type="dxa"/>
              <w:bottom w:w="113" w:type="dxa"/>
            </w:tcMar>
          </w:tcPr>
          <w:p w14:paraId="5649530B" w14:textId="720E9A3A" w:rsidR="00212BE0" w:rsidRPr="0005641C" w:rsidRDefault="00212BE0" w:rsidP="0005641C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64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 qu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 w:rsidRPr="000564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consiste</w:t>
            </w:r>
          </w:p>
        </w:tc>
        <w:tc>
          <w:tcPr>
            <w:tcW w:w="7377" w:type="dxa"/>
            <w:gridSpan w:val="3"/>
          </w:tcPr>
          <w:p w14:paraId="2ABD6F6A" w14:textId="77777777" w:rsidR="00212BE0" w:rsidRDefault="00212BE0" w:rsidP="008A31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lang w:eastAsia="zh-CN"/>
              </w:rPr>
            </w:pPr>
          </w:p>
          <w:p w14:paraId="738BF637" w14:textId="77777777" w:rsidR="00212BE0" w:rsidRDefault="00212BE0" w:rsidP="008A31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lang w:eastAsia="zh-CN"/>
              </w:rPr>
            </w:pPr>
          </w:p>
          <w:p w14:paraId="3095A7FE" w14:textId="77777777" w:rsidR="00212BE0" w:rsidRDefault="00212BE0" w:rsidP="008A31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lang w:eastAsia="zh-CN"/>
              </w:rPr>
            </w:pPr>
          </w:p>
          <w:p w14:paraId="43CA05B8" w14:textId="77777777" w:rsidR="00212BE0" w:rsidRDefault="00212BE0" w:rsidP="008A31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lang w:eastAsia="zh-CN"/>
              </w:rPr>
            </w:pPr>
          </w:p>
          <w:p w14:paraId="133E7379" w14:textId="77777777" w:rsidR="00212BE0" w:rsidRDefault="00212BE0" w:rsidP="008A31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lang w:eastAsia="zh-CN"/>
              </w:rPr>
            </w:pPr>
          </w:p>
          <w:p w14:paraId="0ED8093D" w14:textId="77777777" w:rsidR="00212BE0" w:rsidRDefault="00212BE0" w:rsidP="008A31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lang w:eastAsia="zh-CN"/>
              </w:rPr>
            </w:pPr>
          </w:p>
          <w:p w14:paraId="0DBB2575" w14:textId="77777777" w:rsidR="00212BE0" w:rsidRDefault="00212BE0" w:rsidP="008A31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lang w:eastAsia="zh-CN"/>
              </w:rPr>
            </w:pPr>
          </w:p>
          <w:p w14:paraId="01EE4B4E" w14:textId="77777777" w:rsidR="00212BE0" w:rsidRDefault="00212BE0" w:rsidP="008A31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lang w:eastAsia="zh-CN"/>
              </w:rPr>
            </w:pPr>
          </w:p>
          <w:p w14:paraId="76EA25FA" w14:textId="77777777" w:rsidR="00212BE0" w:rsidRDefault="00212BE0" w:rsidP="008A31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lang w:eastAsia="zh-CN"/>
              </w:rPr>
            </w:pPr>
          </w:p>
          <w:p w14:paraId="5603AB08" w14:textId="2DCB9A45" w:rsidR="00212BE0" w:rsidRPr="00146DCF" w:rsidRDefault="00212BE0" w:rsidP="008A31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lang w:eastAsia="zh-CN"/>
              </w:rPr>
            </w:pPr>
          </w:p>
        </w:tc>
      </w:tr>
      <w:tr w:rsidR="00212BE0" w:rsidRPr="00146DCF" w14:paraId="0AD35769" w14:textId="77777777" w:rsidTr="007E347C">
        <w:trPr>
          <w:trHeight w:val="7439"/>
        </w:trPr>
        <w:tc>
          <w:tcPr>
            <w:tcW w:w="1514" w:type="dxa"/>
            <w:tcMar>
              <w:top w:w="113" w:type="dxa"/>
              <w:bottom w:w="113" w:type="dxa"/>
            </w:tcMar>
          </w:tcPr>
          <w:p w14:paraId="7B68C9F4" w14:textId="77777777" w:rsidR="00212BE0" w:rsidRPr="0005641C" w:rsidRDefault="00212BE0" w:rsidP="0005641C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64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Fotografía de la receta (al menos una)</w:t>
            </w:r>
          </w:p>
          <w:p w14:paraId="1A5EBA13" w14:textId="60024F74" w:rsidR="00212BE0" w:rsidRPr="0005641C" w:rsidRDefault="00212BE0" w:rsidP="0005641C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77" w:type="dxa"/>
            <w:gridSpan w:val="3"/>
          </w:tcPr>
          <w:p w14:paraId="7E188834" w14:textId="77777777" w:rsidR="00212BE0" w:rsidRDefault="00212BE0" w:rsidP="00146DCF"/>
          <w:p w14:paraId="0E2E28C2" w14:textId="77777777" w:rsidR="00212BE0" w:rsidRPr="00146DCF" w:rsidRDefault="00212BE0" w:rsidP="004007AD">
            <w:pPr>
              <w:rPr>
                <w:rFonts w:cstheme="minorHAnsi"/>
                <w:lang w:eastAsia="zh-CN"/>
              </w:rPr>
            </w:pPr>
          </w:p>
          <w:p w14:paraId="6B1E774B" w14:textId="77777777" w:rsidR="00212BE0" w:rsidRPr="00146DCF" w:rsidRDefault="00212BE0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</w:tc>
      </w:tr>
    </w:tbl>
    <w:p w14:paraId="1703AFE2" w14:textId="77777777" w:rsidR="004007AD" w:rsidRPr="00146DCF" w:rsidRDefault="004007AD" w:rsidP="00304D1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5B95991" w14:textId="77777777" w:rsidR="004007AD" w:rsidRPr="00146DCF" w:rsidRDefault="004007AD" w:rsidP="004007A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D295CDA" w14:textId="77777777" w:rsidR="004007AD" w:rsidRPr="00146DCF" w:rsidRDefault="004007AD" w:rsidP="004007AD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C33AED9" w14:textId="52BC626E" w:rsidR="004007AD" w:rsidRPr="00146DCF" w:rsidRDefault="004007AD" w:rsidP="004007AD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46D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Instrucciones para participar </w:t>
      </w:r>
    </w:p>
    <w:p w14:paraId="215DC8F6" w14:textId="77777777" w:rsidR="004007AD" w:rsidRPr="00146DCF" w:rsidRDefault="004007AD" w:rsidP="004007AD">
      <w:pPr>
        <w:pStyle w:val="Standard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1E94EE28" w14:textId="27E9FBB5" w:rsidR="004007AD" w:rsidRPr="00146DCF" w:rsidRDefault="004007AD" w:rsidP="004007AD">
      <w:pPr>
        <w:pStyle w:val="Standard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46DCF">
        <w:rPr>
          <w:rFonts w:asciiTheme="minorHAnsi" w:hAnsiTheme="minorHAnsi" w:cstheme="minorHAnsi"/>
          <w:i/>
          <w:iCs/>
          <w:sz w:val="22"/>
          <w:szCs w:val="22"/>
        </w:rPr>
        <w:t xml:space="preserve">Tras completar la plantilla debes adjuntarla al formulario de participación disponible en la web del proyecto, </w:t>
      </w:r>
      <w:hyperlink r:id="rId7" w:history="1">
        <w:r w:rsidR="00FD7752" w:rsidRPr="00FD7752">
          <w:rPr>
            <w:rStyle w:val="Hipervnculo"/>
          </w:rPr>
          <w:t>en este enlace</w:t>
        </w:r>
      </w:hyperlink>
    </w:p>
    <w:p w14:paraId="77F95A0A" w14:textId="77777777" w:rsidR="004007AD" w:rsidRPr="00146DCF" w:rsidRDefault="004007AD" w:rsidP="004007AD">
      <w:pPr>
        <w:pStyle w:val="Standard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4007AD" w:rsidRPr="00146DCF" w:rsidSect="0049376C">
      <w:headerReference w:type="default" r:id="rId8"/>
      <w:footerReference w:type="default" r:id="rId9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C978" w14:textId="77777777" w:rsidR="008D3EC5" w:rsidRDefault="008D3EC5" w:rsidP="00D339C7">
      <w:pPr>
        <w:spacing w:after="0" w:line="240" w:lineRule="auto"/>
      </w:pPr>
      <w:r>
        <w:separator/>
      </w:r>
    </w:p>
  </w:endnote>
  <w:endnote w:type="continuationSeparator" w:id="0">
    <w:p w14:paraId="623F1C39" w14:textId="77777777" w:rsidR="008D3EC5" w:rsidRDefault="008D3EC5" w:rsidP="00D3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9B8B" w14:textId="7815CD1D" w:rsidR="00D339C7" w:rsidRDefault="00501C29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0803D8" wp14:editId="7446FB53">
              <wp:simplePos x="0" y="0"/>
              <wp:positionH relativeFrom="column">
                <wp:posOffset>-489585</wp:posOffset>
              </wp:positionH>
              <wp:positionV relativeFrom="paragraph">
                <wp:posOffset>-416560</wp:posOffset>
              </wp:positionV>
              <wp:extent cx="6267450" cy="1099185"/>
              <wp:effectExtent l="0" t="0" r="0" b="5715"/>
              <wp:wrapSquare wrapText="bothSides"/>
              <wp:docPr id="5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1099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F3182" w14:textId="5C0BB81E" w:rsidR="00501C29" w:rsidRPr="004007AD" w:rsidRDefault="00501C29" w:rsidP="00501C29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Cofinanciado por:</w:t>
                          </w:r>
                          <w:r>
                            <w:rPr>
                              <w:b/>
                              <w:bCs/>
                            </w:rPr>
                            <w:br/>
                          </w:r>
                          <w:r w:rsidRPr="00621D24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F1B64F9" wp14:editId="62D18258">
                                <wp:extent cx="1466850" cy="614681"/>
                                <wp:effectExtent l="0" t="0" r="0" b="0"/>
                                <wp:docPr id="213" name="Imagen 213" descr="C:\Users\Isidro Mendoza\Downloads\171892-04_Emblema_CARM (3) 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Isidro Mendoza\Downloads\171892-04_Emblema_CARM (3) 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1772" cy="6376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</w:t>
                          </w:r>
                          <w:r w:rsidRPr="00621D24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A3DC519" wp14:editId="0EBF346A">
                                <wp:extent cx="2838450" cy="685800"/>
                                <wp:effectExtent l="0" t="0" r="0" b="0"/>
                                <wp:docPr id="214" name="Imagen 214" descr="C:\Users\Isidro Mendoza\Downloads\Logo_fondos_FEDER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Isidro Mendoza\Downloads\Logo_fondos_FEDER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724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3845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           </w:t>
                          </w:r>
                          <w:r w:rsidRPr="00621D24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3D3C2B3" wp14:editId="3DE10706">
                                <wp:extent cx="915567" cy="780816"/>
                                <wp:effectExtent l="0" t="0" r="0" b="635"/>
                                <wp:docPr id="215" name="Imagen 215" descr="C:\Users\Isidro Mendoza\Downloads\UE-171893-04_Emblema_Union_Europea 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Isidro Mendoza\Downloads\UE-171893-04_Emblema_Union_Europea 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7498" cy="7909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803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.55pt;margin-top:-32.8pt;width:493.5pt;height:8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" stroked="f">
              <v:textbox>
                <w:txbxContent>
                  <w:p w14:paraId="218F3182" w14:textId="5C0BB81E" w:rsidR="00501C29" w:rsidRPr="004007AD" w:rsidRDefault="00501C29" w:rsidP="00501C29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Cofinanciado por:</w:t>
                    </w:r>
                    <w:r>
                      <w:rPr>
                        <w:b/>
                        <w:bCs/>
                      </w:rPr>
                      <w:br/>
                    </w:r>
                    <w:r w:rsidRPr="00621D24">
                      <w:rPr>
                        <w:noProof/>
                        <w:lang w:eastAsia="es-ES"/>
                      </w:rPr>
                      <w:drawing>
                        <wp:inline distT="0" distB="0" distL="0" distR="0" wp14:anchorId="5F1B64F9" wp14:editId="62D18258">
                          <wp:extent cx="1466850" cy="614681"/>
                          <wp:effectExtent l="0" t="0" r="0" b="0"/>
                          <wp:docPr id="213" name="Imagen 213" descr="C:\Users\Isidro Mendoza\Downloads\171892-04_Emblema_CARM (3) 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Isidro Mendoza\Downloads\171892-04_Emblema_CARM (3) 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1772" cy="6376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bCs/>
                      </w:rPr>
                      <w:t xml:space="preserve">               </w:t>
                    </w:r>
                    <w:r w:rsidRPr="00621D24">
                      <w:rPr>
                        <w:noProof/>
                        <w:lang w:eastAsia="es-ES"/>
                      </w:rPr>
                      <w:drawing>
                        <wp:inline distT="0" distB="0" distL="0" distR="0" wp14:anchorId="5A3DC519" wp14:editId="0EBF346A">
                          <wp:extent cx="2838450" cy="685800"/>
                          <wp:effectExtent l="0" t="0" r="0" b="0"/>
                          <wp:docPr id="214" name="Imagen 214" descr="C:\Users\Isidro Mendoza\Downloads\Logo_fondos_FEDER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Isidro Mendoza\Downloads\Logo_fondos_FEDER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724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83845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           </w:t>
                    </w:r>
                    <w:r w:rsidRPr="00621D24">
                      <w:rPr>
                        <w:noProof/>
                        <w:lang w:eastAsia="es-ES"/>
                      </w:rPr>
                      <w:drawing>
                        <wp:inline distT="0" distB="0" distL="0" distR="0" wp14:anchorId="13D3C2B3" wp14:editId="3DE10706">
                          <wp:extent cx="915567" cy="780816"/>
                          <wp:effectExtent l="0" t="0" r="0" b="635"/>
                          <wp:docPr id="215" name="Imagen 215" descr="C:\Users\Isidro Mendoza\Downloads\UE-171893-04_Emblema_Union_Europea 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Isidro Mendoza\Downloads\UE-171893-04_Emblema_Union_Europea 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7498" cy="7909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1D24">
      <w:t xml:space="preserve">    </w:t>
    </w:r>
    <w:r>
      <w:rPr>
        <w:noProof/>
        <w:lang w:eastAsia="es-ES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1F43" w14:textId="77777777" w:rsidR="008D3EC5" w:rsidRDefault="008D3EC5" w:rsidP="00D339C7">
      <w:pPr>
        <w:spacing w:after="0" w:line="240" w:lineRule="auto"/>
      </w:pPr>
      <w:r>
        <w:separator/>
      </w:r>
    </w:p>
  </w:footnote>
  <w:footnote w:type="continuationSeparator" w:id="0">
    <w:p w14:paraId="6733E69C" w14:textId="77777777" w:rsidR="008D3EC5" w:rsidRDefault="008D3EC5" w:rsidP="00D3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B9BE" w14:textId="2FF090F8" w:rsidR="000B0A84" w:rsidRDefault="004007AD" w:rsidP="004007AD">
    <w:pPr>
      <w:pStyle w:val="Encabezado"/>
      <w:ind w:left="-851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7A27A2" wp14:editId="66991854">
              <wp:simplePos x="0" y="0"/>
              <wp:positionH relativeFrom="column">
                <wp:posOffset>1614805</wp:posOffset>
              </wp:positionH>
              <wp:positionV relativeFrom="paragraph">
                <wp:posOffset>186690</wp:posOffset>
              </wp:positionV>
              <wp:extent cx="4181475" cy="4191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F336BA" w14:textId="36CCAD7A" w:rsidR="004007AD" w:rsidRPr="004007AD" w:rsidRDefault="004007AD" w:rsidP="004007AD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4007AD">
                            <w:rPr>
                              <w:b/>
                              <w:bCs/>
                            </w:rPr>
                            <w:t>PROYECTO APORTANDO FUTURO: MUJERES CONECTADAS</w:t>
                          </w:r>
                          <w:r w:rsidR="0052261F">
                            <w:rPr>
                              <w:b/>
                              <w:bCs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A27A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7.15pt;margin-top:14.7pt;width:329.2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" stroked="f">
              <v:textbox>
                <w:txbxContent>
                  <w:p w14:paraId="3EF336BA" w14:textId="36CCAD7A" w:rsidR="004007AD" w:rsidRPr="004007AD" w:rsidRDefault="004007AD" w:rsidP="004007AD">
                    <w:pPr>
                      <w:jc w:val="right"/>
                      <w:rPr>
                        <w:b/>
                        <w:bCs/>
                      </w:rPr>
                    </w:pPr>
                    <w:r w:rsidRPr="004007AD">
                      <w:rPr>
                        <w:b/>
                        <w:bCs/>
                      </w:rPr>
                      <w:t>PROYECTO APORTANDO FUTURO: MUJERES CONECTADAS</w:t>
                    </w:r>
                    <w:r w:rsidR="0052261F">
                      <w:rPr>
                        <w:b/>
                        <w:bCs/>
                      </w:rPr>
                      <w:t xml:space="preserve">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B0A84" w:rsidRPr="000B0A84">
      <w:rPr>
        <w:noProof/>
        <w:lang w:eastAsia="es-ES"/>
      </w:rPr>
      <w:drawing>
        <wp:inline distT="0" distB="0" distL="0" distR="0" wp14:anchorId="2F5B8417" wp14:editId="7C8BF561">
          <wp:extent cx="1552425" cy="647700"/>
          <wp:effectExtent l="0" t="0" r="0" b="0"/>
          <wp:docPr id="212" name="Imagen 212" descr="C:\Users\Isidro Mendoza\Downloads\Logo FAD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sidro Mendoza\Downloads\Logo FAD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86" cy="657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5565F53" w14:textId="7E95EE61" w:rsidR="00D339C7" w:rsidRDefault="00D339C7" w:rsidP="00D339C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736C"/>
    <w:multiLevelType w:val="hybridMultilevel"/>
    <w:tmpl w:val="90929616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7A"/>
    <w:rsid w:val="0005641C"/>
    <w:rsid w:val="000B0A84"/>
    <w:rsid w:val="0012067A"/>
    <w:rsid w:val="00146DCF"/>
    <w:rsid w:val="00153A19"/>
    <w:rsid w:val="00212BE0"/>
    <w:rsid w:val="0023666F"/>
    <w:rsid w:val="00295B7E"/>
    <w:rsid w:val="002A57E9"/>
    <w:rsid w:val="0030480D"/>
    <w:rsid w:val="00304D11"/>
    <w:rsid w:val="004007AD"/>
    <w:rsid w:val="004055AD"/>
    <w:rsid w:val="00431D11"/>
    <w:rsid w:val="00441FB1"/>
    <w:rsid w:val="004504FF"/>
    <w:rsid w:val="0049376C"/>
    <w:rsid w:val="004F6CA4"/>
    <w:rsid w:val="00501C29"/>
    <w:rsid w:val="0052261F"/>
    <w:rsid w:val="00523727"/>
    <w:rsid w:val="00573EA6"/>
    <w:rsid w:val="00590C57"/>
    <w:rsid w:val="005B55A4"/>
    <w:rsid w:val="00621B16"/>
    <w:rsid w:val="00621D24"/>
    <w:rsid w:val="006A1883"/>
    <w:rsid w:val="0070539E"/>
    <w:rsid w:val="007806E8"/>
    <w:rsid w:val="007820EF"/>
    <w:rsid w:val="007A79F8"/>
    <w:rsid w:val="008224EE"/>
    <w:rsid w:val="008A316F"/>
    <w:rsid w:val="008D3EC5"/>
    <w:rsid w:val="00901185"/>
    <w:rsid w:val="009B4049"/>
    <w:rsid w:val="00A30334"/>
    <w:rsid w:val="00AD65CF"/>
    <w:rsid w:val="00AF1FB1"/>
    <w:rsid w:val="00B000C3"/>
    <w:rsid w:val="00B02A5A"/>
    <w:rsid w:val="00BB0262"/>
    <w:rsid w:val="00C466F2"/>
    <w:rsid w:val="00D16CA5"/>
    <w:rsid w:val="00D339C7"/>
    <w:rsid w:val="00E021FD"/>
    <w:rsid w:val="00E65625"/>
    <w:rsid w:val="00EB08BD"/>
    <w:rsid w:val="00F67ECA"/>
    <w:rsid w:val="00F77B35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E7353"/>
  <w15:chartTrackingRefBased/>
  <w15:docId w15:val="{7BA953B2-4C50-4366-8E8C-375E48F1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048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D33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9C7"/>
  </w:style>
  <w:style w:type="paragraph" w:styleId="Piedepgina">
    <w:name w:val="footer"/>
    <w:basedOn w:val="Normal"/>
    <w:link w:val="PiedepginaCar"/>
    <w:uiPriority w:val="99"/>
    <w:unhideWhenUsed/>
    <w:rsid w:val="00D33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9C7"/>
  </w:style>
  <w:style w:type="table" w:styleId="Tablaconcuadrcula">
    <w:name w:val="Table Grid"/>
    <w:basedOn w:val="Tablanormal"/>
    <w:uiPriority w:val="39"/>
    <w:rsid w:val="0090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07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07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05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7WkKLdbSh-3mYYsqVr3fB23KD1cISVT7ho8gIJTQ49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40.jpeg"/><Relationship Id="rId5" Type="http://schemas.openxmlformats.org/officeDocument/2006/relationships/image" Target="media/image30.png"/><Relationship Id="rId4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Mendoza</dc:creator>
  <cp:keywords/>
  <dc:description/>
  <cp:lastModifiedBy>Sisytec Networks S.L.</cp:lastModifiedBy>
  <cp:revision>3</cp:revision>
  <dcterms:created xsi:type="dcterms:W3CDTF">2021-08-30T11:38:00Z</dcterms:created>
  <dcterms:modified xsi:type="dcterms:W3CDTF">2021-08-30T11:49:00Z</dcterms:modified>
</cp:coreProperties>
</file>